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2418"/>
        <w:tblOverlap w:val="never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308"/>
        <w:gridCol w:w="1767"/>
        <w:gridCol w:w="1368"/>
        <w:gridCol w:w="120"/>
        <w:gridCol w:w="1195"/>
        <w:gridCol w:w="305"/>
        <w:gridCol w:w="1282"/>
        <w:gridCol w:w="2016"/>
      </w:tblGrid>
      <w:tr w:rsidR="000656F4">
        <w:trPr>
          <w:trHeight w:hRule="exact" w:val="1090"/>
          <w:jc w:val="center"/>
        </w:trPr>
        <w:tc>
          <w:tcPr>
            <w:tcW w:w="1699" w:type="dxa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单位</w:t>
            </w:r>
          </w:p>
        </w:tc>
        <w:tc>
          <w:tcPr>
            <w:tcW w:w="4758" w:type="dxa"/>
            <w:gridSpan w:val="5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日期</w:t>
            </w:r>
          </w:p>
        </w:tc>
        <w:tc>
          <w:tcPr>
            <w:tcW w:w="2016" w:type="dxa"/>
            <w:vAlign w:val="center"/>
          </w:tcPr>
          <w:p w:rsidR="00C41B94" w:rsidRDefault="00C41B9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0656F4" w:rsidRDefault="00C41B9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（上午/下午）</w:t>
            </w:r>
          </w:p>
        </w:tc>
      </w:tr>
      <w:tr w:rsidR="000656F4">
        <w:trPr>
          <w:trHeight w:hRule="exact" w:val="935"/>
          <w:jc w:val="center"/>
        </w:trPr>
        <w:tc>
          <w:tcPr>
            <w:tcW w:w="1699" w:type="dxa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需求</w:t>
            </w:r>
          </w:p>
        </w:tc>
        <w:tc>
          <w:tcPr>
            <w:tcW w:w="4758" w:type="dxa"/>
            <w:gridSpan w:val="5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参观人数</w:t>
            </w:r>
          </w:p>
        </w:tc>
        <w:tc>
          <w:tcPr>
            <w:tcW w:w="2016" w:type="dxa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35"/>
          <w:jc w:val="center"/>
        </w:trPr>
        <w:tc>
          <w:tcPr>
            <w:tcW w:w="1699" w:type="dxa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联系人姓名</w:t>
            </w:r>
          </w:p>
        </w:tc>
        <w:tc>
          <w:tcPr>
            <w:tcW w:w="2075" w:type="dxa"/>
            <w:gridSpan w:val="2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315" w:type="dxa"/>
            <w:gridSpan w:val="2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35"/>
          <w:jc w:val="center"/>
        </w:trPr>
        <w:tc>
          <w:tcPr>
            <w:tcW w:w="1699" w:type="dxa"/>
            <w:vMerge w:val="restart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参观主要</w:t>
            </w:r>
          </w:p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员信息</w:t>
            </w:r>
          </w:p>
        </w:tc>
        <w:tc>
          <w:tcPr>
            <w:tcW w:w="2075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683" w:type="dxa"/>
            <w:gridSpan w:val="3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3603" w:type="dxa"/>
            <w:gridSpan w:val="3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</w:tr>
      <w:tr w:rsidR="000656F4">
        <w:trPr>
          <w:trHeight w:hRule="exact" w:val="935"/>
          <w:jc w:val="center"/>
        </w:trPr>
        <w:tc>
          <w:tcPr>
            <w:tcW w:w="1699" w:type="dxa"/>
            <w:vMerge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35"/>
          <w:jc w:val="center"/>
        </w:trPr>
        <w:tc>
          <w:tcPr>
            <w:tcW w:w="1699" w:type="dxa"/>
            <w:vMerge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35"/>
          <w:jc w:val="center"/>
        </w:trPr>
        <w:tc>
          <w:tcPr>
            <w:tcW w:w="1699" w:type="dxa"/>
            <w:vMerge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603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20"/>
          <w:jc w:val="center"/>
        </w:trPr>
        <w:tc>
          <w:tcPr>
            <w:tcW w:w="10060" w:type="dxa"/>
            <w:gridSpan w:val="9"/>
            <w:vAlign w:val="center"/>
          </w:tcPr>
          <w:p w:rsidR="000656F4" w:rsidRDefault="004314B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以下内容由基地填写：</w:t>
            </w:r>
          </w:p>
        </w:tc>
      </w:tr>
      <w:tr w:rsidR="000656F4">
        <w:trPr>
          <w:trHeight w:hRule="exact" w:val="1254"/>
          <w:jc w:val="center"/>
        </w:trPr>
        <w:tc>
          <w:tcPr>
            <w:tcW w:w="200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基地审核意见</w:t>
            </w:r>
          </w:p>
        </w:tc>
        <w:tc>
          <w:tcPr>
            <w:tcW w:w="8053" w:type="dxa"/>
            <w:gridSpan w:val="7"/>
            <w:vAlign w:val="center"/>
          </w:tcPr>
          <w:p w:rsidR="000656F4" w:rsidRDefault="000656F4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32"/>
          <w:jc w:val="center"/>
        </w:trPr>
        <w:tc>
          <w:tcPr>
            <w:tcW w:w="200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接待人</w:t>
            </w:r>
          </w:p>
        </w:tc>
        <w:tc>
          <w:tcPr>
            <w:tcW w:w="3255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讲解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</w:tc>
        <w:tc>
          <w:tcPr>
            <w:tcW w:w="3298" w:type="dxa"/>
            <w:gridSpan w:val="2"/>
            <w:vAlign w:val="center"/>
          </w:tcPr>
          <w:p w:rsidR="000656F4" w:rsidRDefault="000656F4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932"/>
          <w:jc w:val="center"/>
        </w:trPr>
        <w:tc>
          <w:tcPr>
            <w:tcW w:w="200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开始时间</w:t>
            </w:r>
          </w:p>
        </w:tc>
        <w:tc>
          <w:tcPr>
            <w:tcW w:w="3255" w:type="dxa"/>
            <w:gridSpan w:val="3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结束时间</w:t>
            </w:r>
          </w:p>
        </w:tc>
        <w:tc>
          <w:tcPr>
            <w:tcW w:w="3298" w:type="dxa"/>
            <w:gridSpan w:val="2"/>
            <w:vAlign w:val="center"/>
          </w:tcPr>
          <w:p w:rsidR="000656F4" w:rsidRDefault="000656F4">
            <w:pPr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656F4">
        <w:trPr>
          <w:trHeight w:hRule="exact" w:val="1010"/>
          <w:jc w:val="center"/>
        </w:trPr>
        <w:tc>
          <w:tcPr>
            <w:tcW w:w="2007" w:type="dxa"/>
            <w:gridSpan w:val="2"/>
            <w:vAlign w:val="center"/>
          </w:tcPr>
          <w:p w:rsidR="000656F4" w:rsidRDefault="004314B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8053" w:type="dxa"/>
            <w:gridSpan w:val="7"/>
            <w:vAlign w:val="center"/>
          </w:tcPr>
          <w:p w:rsidR="000656F4" w:rsidRDefault="000656F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656F4" w:rsidRDefault="004314BC">
      <w:pPr>
        <w:jc w:val="center"/>
        <w:rPr>
          <w:rFonts w:ascii="华文中宋" w:eastAsia="华文中宋" w:hAnsi="华文中宋" w:cs="华文中宋"/>
          <w:kern w:val="0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="华文中宋" w:hint="eastAsia"/>
          <w:kern w:val="0"/>
          <w:sz w:val="36"/>
          <w:szCs w:val="36"/>
          <w:shd w:val="clear" w:color="auto" w:fill="FFFFFF"/>
        </w:rPr>
        <w:t>中南大学先进轨道交通科普基地参观申请表</w:t>
      </w:r>
    </w:p>
    <w:p w:rsidR="000656F4" w:rsidRDefault="004314BC">
      <w:pPr>
        <w:rPr>
          <w:sz w:val="24"/>
        </w:rPr>
      </w:pPr>
      <w:r>
        <w:rPr>
          <w:rFonts w:hint="eastAsia"/>
          <w:sz w:val="24"/>
        </w:rPr>
        <w:t>编号：</w:t>
      </w:r>
    </w:p>
    <w:p w:rsidR="000656F4" w:rsidRDefault="004314BC">
      <w:pPr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说明：</w:t>
      </w:r>
      <w:r>
        <w:rPr>
          <w:rFonts w:ascii="楷体" w:eastAsia="楷体" w:hAnsi="楷体" w:cs="楷体" w:hint="eastAsia"/>
          <w:szCs w:val="21"/>
        </w:rPr>
        <w:t xml:space="preserve">1. </w:t>
      </w:r>
      <w:r>
        <w:rPr>
          <w:rFonts w:ascii="楷体" w:eastAsia="楷体" w:hAnsi="楷体" w:cs="楷体" w:hint="eastAsia"/>
          <w:szCs w:val="21"/>
        </w:rPr>
        <w:t>请至少提前</w:t>
      </w:r>
      <w:r>
        <w:rPr>
          <w:rFonts w:ascii="楷体" w:eastAsia="楷体" w:hAnsi="楷体" w:cs="楷体" w:hint="eastAsia"/>
          <w:szCs w:val="21"/>
        </w:rPr>
        <w:t>1</w:t>
      </w:r>
      <w:r>
        <w:rPr>
          <w:rFonts w:ascii="楷体" w:eastAsia="楷体" w:hAnsi="楷体" w:cs="楷体" w:hint="eastAsia"/>
          <w:szCs w:val="21"/>
        </w:rPr>
        <w:t>天预约</w:t>
      </w:r>
    </w:p>
    <w:p w:rsidR="000656F4" w:rsidRDefault="004314BC">
      <w:pPr>
        <w:numPr>
          <w:ilvl w:val="0"/>
          <w:numId w:val="1"/>
        </w:numPr>
        <w:ind w:firstLineChars="300" w:firstLine="63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申请表发</w:t>
      </w:r>
      <w:r>
        <w:rPr>
          <w:rFonts w:ascii="楷体" w:eastAsia="楷体" w:hAnsi="楷体" w:cs="楷体" w:hint="eastAsia"/>
          <w:szCs w:val="21"/>
        </w:rPr>
        <w:t>至</w:t>
      </w:r>
      <w:r>
        <w:rPr>
          <w:rFonts w:ascii="楷体" w:eastAsia="楷体" w:hAnsi="楷体" w:cs="楷体" w:hint="eastAsia"/>
          <w:szCs w:val="21"/>
        </w:rPr>
        <w:t>邮箱：</w:t>
      </w:r>
      <w:r w:rsidRPr="004314BC">
        <w:t>csugdkp@163.com</w:t>
      </w:r>
      <w:bookmarkStart w:id="0" w:name="_GoBack"/>
      <w:bookmarkEnd w:id="0"/>
    </w:p>
    <w:p w:rsidR="000656F4" w:rsidRDefault="000656F4">
      <w:pPr>
        <w:rPr>
          <w:sz w:val="24"/>
        </w:rPr>
      </w:pPr>
    </w:p>
    <w:sectPr w:rsidR="0006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27854"/>
    <w:multiLevelType w:val="singleLevel"/>
    <w:tmpl w:val="60127854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6C"/>
    <w:rsid w:val="000656F4"/>
    <w:rsid w:val="000D2E64"/>
    <w:rsid w:val="002F7709"/>
    <w:rsid w:val="004314BC"/>
    <w:rsid w:val="0069056C"/>
    <w:rsid w:val="00C41B94"/>
    <w:rsid w:val="00E31445"/>
    <w:rsid w:val="00F063DC"/>
    <w:rsid w:val="00F25C90"/>
    <w:rsid w:val="018766C1"/>
    <w:rsid w:val="0227182F"/>
    <w:rsid w:val="024E005C"/>
    <w:rsid w:val="02755EE5"/>
    <w:rsid w:val="02D64703"/>
    <w:rsid w:val="02DC757E"/>
    <w:rsid w:val="03CA1C7D"/>
    <w:rsid w:val="04377EEB"/>
    <w:rsid w:val="0452573E"/>
    <w:rsid w:val="045E0699"/>
    <w:rsid w:val="059818A8"/>
    <w:rsid w:val="05CC7C75"/>
    <w:rsid w:val="05E800B5"/>
    <w:rsid w:val="062E16A6"/>
    <w:rsid w:val="075B579F"/>
    <w:rsid w:val="07F575E2"/>
    <w:rsid w:val="095C5DE6"/>
    <w:rsid w:val="0A6E5216"/>
    <w:rsid w:val="0A860322"/>
    <w:rsid w:val="0AE87F8E"/>
    <w:rsid w:val="0C0B5438"/>
    <w:rsid w:val="0C2709FA"/>
    <w:rsid w:val="0C862F10"/>
    <w:rsid w:val="0CAE2B62"/>
    <w:rsid w:val="0D6A0A51"/>
    <w:rsid w:val="0DE024B2"/>
    <w:rsid w:val="0DF80DB7"/>
    <w:rsid w:val="0E5B1DB2"/>
    <w:rsid w:val="0EC34C5D"/>
    <w:rsid w:val="0F8D6326"/>
    <w:rsid w:val="10192197"/>
    <w:rsid w:val="11A71149"/>
    <w:rsid w:val="11C63576"/>
    <w:rsid w:val="12C10658"/>
    <w:rsid w:val="12C657B6"/>
    <w:rsid w:val="13150558"/>
    <w:rsid w:val="14C515C6"/>
    <w:rsid w:val="14F71EA9"/>
    <w:rsid w:val="150D2CE8"/>
    <w:rsid w:val="15371819"/>
    <w:rsid w:val="16945094"/>
    <w:rsid w:val="18E27265"/>
    <w:rsid w:val="19C6155C"/>
    <w:rsid w:val="19E23352"/>
    <w:rsid w:val="1B54779F"/>
    <w:rsid w:val="1B6717A4"/>
    <w:rsid w:val="1CA901EA"/>
    <w:rsid w:val="1CE350D1"/>
    <w:rsid w:val="1D172220"/>
    <w:rsid w:val="1D1B7C7A"/>
    <w:rsid w:val="1D7313B1"/>
    <w:rsid w:val="1E5C79BE"/>
    <w:rsid w:val="1E777596"/>
    <w:rsid w:val="1EAE59D9"/>
    <w:rsid w:val="1F0F0395"/>
    <w:rsid w:val="1F4E3434"/>
    <w:rsid w:val="20F054BE"/>
    <w:rsid w:val="21023575"/>
    <w:rsid w:val="21931B46"/>
    <w:rsid w:val="22137522"/>
    <w:rsid w:val="22157B0A"/>
    <w:rsid w:val="221F5C79"/>
    <w:rsid w:val="2253422E"/>
    <w:rsid w:val="233A4ECA"/>
    <w:rsid w:val="24437B00"/>
    <w:rsid w:val="25054B3C"/>
    <w:rsid w:val="26BF0304"/>
    <w:rsid w:val="280520FD"/>
    <w:rsid w:val="28726A50"/>
    <w:rsid w:val="2A603774"/>
    <w:rsid w:val="2B050169"/>
    <w:rsid w:val="2B0F579B"/>
    <w:rsid w:val="2B2E4021"/>
    <w:rsid w:val="2C613132"/>
    <w:rsid w:val="2DDA10B9"/>
    <w:rsid w:val="2EC01181"/>
    <w:rsid w:val="2F2E7C7E"/>
    <w:rsid w:val="2F487531"/>
    <w:rsid w:val="2F955856"/>
    <w:rsid w:val="2FE72BAE"/>
    <w:rsid w:val="318C49FE"/>
    <w:rsid w:val="32EF2B69"/>
    <w:rsid w:val="337B3107"/>
    <w:rsid w:val="34003C46"/>
    <w:rsid w:val="3439381C"/>
    <w:rsid w:val="34810FC0"/>
    <w:rsid w:val="35151545"/>
    <w:rsid w:val="351706A8"/>
    <w:rsid w:val="361D250A"/>
    <w:rsid w:val="36431B2A"/>
    <w:rsid w:val="36E72AC8"/>
    <w:rsid w:val="371E100A"/>
    <w:rsid w:val="37AD059D"/>
    <w:rsid w:val="37BB32B7"/>
    <w:rsid w:val="37D65586"/>
    <w:rsid w:val="38093D33"/>
    <w:rsid w:val="38395CF0"/>
    <w:rsid w:val="38D4399D"/>
    <w:rsid w:val="38E452D3"/>
    <w:rsid w:val="39855CC2"/>
    <w:rsid w:val="39F733AF"/>
    <w:rsid w:val="3AEF11D8"/>
    <w:rsid w:val="3AF63FED"/>
    <w:rsid w:val="3B236664"/>
    <w:rsid w:val="3BE06E7A"/>
    <w:rsid w:val="3BE34D86"/>
    <w:rsid w:val="3D2E592C"/>
    <w:rsid w:val="3D424006"/>
    <w:rsid w:val="3DB3359E"/>
    <w:rsid w:val="3E1B4DB6"/>
    <w:rsid w:val="3F7565A5"/>
    <w:rsid w:val="402959DF"/>
    <w:rsid w:val="40EF3BCF"/>
    <w:rsid w:val="42B15535"/>
    <w:rsid w:val="43A34E65"/>
    <w:rsid w:val="43B74947"/>
    <w:rsid w:val="43F0314F"/>
    <w:rsid w:val="440371C5"/>
    <w:rsid w:val="45F63995"/>
    <w:rsid w:val="47044A2A"/>
    <w:rsid w:val="473765B5"/>
    <w:rsid w:val="47835D7D"/>
    <w:rsid w:val="47884278"/>
    <w:rsid w:val="47B93443"/>
    <w:rsid w:val="47C52229"/>
    <w:rsid w:val="49267BD0"/>
    <w:rsid w:val="4AB13AAC"/>
    <w:rsid w:val="4BF35C4C"/>
    <w:rsid w:val="4CB56EB7"/>
    <w:rsid w:val="4D1B406D"/>
    <w:rsid w:val="4D912DE8"/>
    <w:rsid w:val="4DCD6153"/>
    <w:rsid w:val="4DEC1EAC"/>
    <w:rsid w:val="4E841C8B"/>
    <w:rsid w:val="4FA149EB"/>
    <w:rsid w:val="500C07DB"/>
    <w:rsid w:val="502D0B39"/>
    <w:rsid w:val="508A084A"/>
    <w:rsid w:val="517B151F"/>
    <w:rsid w:val="519B4D82"/>
    <w:rsid w:val="51E317D0"/>
    <w:rsid w:val="52FB67D0"/>
    <w:rsid w:val="53E448A3"/>
    <w:rsid w:val="53EB43EB"/>
    <w:rsid w:val="543F4475"/>
    <w:rsid w:val="560D2959"/>
    <w:rsid w:val="561C45F9"/>
    <w:rsid w:val="56944E93"/>
    <w:rsid w:val="57170DF2"/>
    <w:rsid w:val="58EE298D"/>
    <w:rsid w:val="595C4EAB"/>
    <w:rsid w:val="599E0C98"/>
    <w:rsid w:val="5C25146A"/>
    <w:rsid w:val="5C5A00FD"/>
    <w:rsid w:val="5C936683"/>
    <w:rsid w:val="5E2D12FF"/>
    <w:rsid w:val="5FA74863"/>
    <w:rsid w:val="6043400B"/>
    <w:rsid w:val="609110C1"/>
    <w:rsid w:val="61045A27"/>
    <w:rsid w:val="61233E07"/>
    <w:rsid w:val="61F715EF"/>
    <w:rsid w:val="63891145"/>
    <w:rsid w:val="63B65DF9"/>
    <w:rsid w:val="654C2B06"/>
    <w:rsid w:val="65A25E83"/>
    <w:rsid w:val="660D097C"/>
    <w:rsid w:val="67E52697"/>
    <w:rsid w:val="684810AC"/>
    <w:rsid w:val="690C523D"/>
    <w:rsid w:val="694E7718"/>
    <w:rsid w:val="695F70A3"/>
    <w:rsid w:val="69E52636"/>
    <w:rsid w:val="6A802D54"/>
    <w:rsid w:val="6AA87B5F"/>
    <w:rsid w:val="6AD37C49"/>
    <w:rsid w:val="6C2B7255"/>
    <w:rsid w:val="6E293296"/>
    <w:rsid w:val="6EBC5963"/>
    <w:rsid w:val="6EF656D4"/>
    <w:rsid w:val="6F280D9B"/>
    <w:rsid w:val="6F4C47A9"/>
    <w:rsid w:val="70253F47"/>
    <w:rsid w:val="707F224B"/>
    <w:rsid w:val="70E31D45"/>
    <w:rsid w:val="70E64BE5"/>
    <w:rsid w:val="71301AC7"/>
    <w:rsid w:val="718E0C0F"/>
    <w:rsid w:val="71A23FEF"/>
    <w:rsid w:val="71D30CA7"/>
    <w:rsid w:val="72041900"/>
    <w:rsid w:val="736541FE"/>
    <w:rsid w:val="73D448AD"/>
    <w:rsid w:val="74502DEC"/>
    <w:rsid w:val="74C91A36"/>
    <w:rsid w:val="74E42966"/>
    <w:rsid w:val="7562198B"/>
    <w:rsid w:val="758B3CC3"/>
    <w:rsid w:val="759B3C86"/>
    <w:rsid w:val="75BD39DB"/>
    <w:rsid w:val="763C1A44"/>
    <w:rsid w:val="768B7525"/>
    <w:rsid w:val="76BA532E"/>
    <w:rsid w:val="76ED23B5"/>
    <w:rsid w:val="76F0616B"/>
    <w:rsid w:val="79944528"/>
    <w:rsid w:val="799B1F3A"/>
    <w:rsid w:val="79C86361"/>
    <w:rsid w:val="7B4A34D3"/>
    <w:rsid w:val="7BB43DF5"/>
    <w:rsid w:val="7BC727F8"/>
    <w:rsid w:val="7DCC111B"/>
    <w:rsid w:val="7E5A3519"/>
    <w:rsid w:val="7F8D30D4"/>
    <w:rsid w:val="7FA7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7271A"/>
  <w15:docId w15:val="{596B04DB-B55D-40F8-8701-45B62BF2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styleId="a8">
    <w:name w:val="Hyperlink"/>
    <w:basedOn w:val="a0"/>
    <w:uiPriority w:val="99"/>
    <w:unhideWhenUsed/>
    <w:rsid w:val="004314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1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Xiaoyang Guo</dc:creator>
  <cp:lastModifiedBy>Xiaoyang Guo</cp:lastModifiedBy>
  <cp:revision>3</cp:revision>
  <dcterms:created xsi:type="dcterms:W3CDTF">2019-03-12T08:24:00Z</dcterms:created>
  <dcterms:modified xsi:type="dcterms:W3CDTF">2019-03-19T13:29:00Z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